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2A" w:rsidRDefault="008A082A" w:rsidP="00B67872">
      <w:pPr>
        <w:spacing w:after="0" w:line="240" w:lineRule="auto"/>
        <w:ind w:firstLine="709"/>
        <w:jc w:val="center"/>
        <w:rPr>
          <w:rFonts w:ascii="Times New Roman" w:hAnsi="Times New Roman" w:cs="Times New Roman"/>
          <w:sz w:val="24"/>
          <w:szCs w:val="24"/>
        </w:rPr>
      </w:pPr>
      <w:r w:rsidRPr="00B67872">
        <w:rPr>
          <w:rFonts w:ascii="Times New Roman" w:hAnsi="Times New Roman" w:cs="Times New Roman"/>
          <w:sz w:val="24"/>
          <w:szCs w:val="24"/>
        </w:rPr>
        <w:t>Уважаемые родители!</w:t>
      </w:r>
    </w:p>
    <w:p w:rsidR="00B67872" w:rsidRPr="00B67872" w:rsidRDefault="00B67872" w:rsidP="00B67872">
      <w:pPr>
        <w:spacing w:after="0" w:line="240" w:lineRule="auto"/>
        <w:ind w:firstLine="709"/>
        <w:jc w:val="center"/>
        <w:rPr>
          <w:rFonts w:ascii="Times New Roman" w:hAnsi="Times New Roman" w:cs="Times New Roman"/>
          <w:sz w:val="24"/>
          <w:szCs w:val="24"/>
        </w:rPr>
      </w:pP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Напоминаем вам о необходимости усиления мер безопасности детей!</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Для формирования у детей навыков обеспечения личной безопасности проведите с детьми беседу, объяснив важные правила, соблюдение которых поможет сохранить жизнь.</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Бытовой травматизм — самый распространенный, и причина его, в большинстве случаев, — невнимательность родителей, которые оставляют в доступных местах опасные для ребенка предметы, не закрывают окна и т.п.</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Всё, что ребёнку нельзя брать, должно быть физически ему недоступно. Уходя из дома, убирайте в недоступное место все колющие, режущие предметы, которыми может пораниться ваш ребенок, а также зажигалки и спички. Это нужно сделать даже в том случае, если вы объяснили ребенку, как с ними обращаться.</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Не оставляйте на видных местах лекарственные препараты.</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Уходя из дома даже на полчаса, не забудьте закрыть окна, лучше всего наверху сделать специальные запоры, которые не сможет открыть ваш ребенок. Если нет специальных запоров, то окна квартиры и лоджии в ваше отсутствие должны быть всегда закрыты или открываться таким образом, чтобы исключить выпадение ребёнка.</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Проверьте, не оставили ли вы включенными воду, газ, электронагревательные приборы. Необходимо исключить в квартире малейшую возможность возгорания, потопа, и прочих техногенных «катастроф».</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Занимайтесь обучением детей правилам безопасности. Научите ребенка правильно обращаться с электроприборами. Детей очень привлекают электрические шнуры и розетки. Спрятать болтающиеся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правильному обращению с электроприборами.</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Не разрешайте детям самостоятельно зажигать спички, свечи, и использовать другие огнеопасные материалы; не оставлять детей одних дома с включенными электроприборами и газовыми плитами; при выходе на улицу в обязательном порядке закрывать форточки и окна, которые были открыты для проветривания помещения.</w:t>
      </w:r>
    </w:p>
    <w:p w:rsidR="008A082A" w:rsidRPr="00B67872" w:rsidRDefault="008A082A" w:rsidP="00B67872">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Объясните ребенку, что посторонним людям открывать дверь категорически нельзя. Мама и папа, бабушка и дедушка всегда могут открыть дверь своим ключом, а потому никогда не будут звонить и ломиться в квартиру с просьбой впустить их. Прежде чем открыть дверь, нужно узнать, кто за ней находится, ведь ребенок никогда не выполнит это требование, если вы сами не будете четко это выполнять. Объясните детям, что никто и никогда не может прийти в дом от вашего имени с просьбой приютить на ночлег или отдать какую-то вещь.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w:t>
      </w:r>
    </w:p>
    <w:p w:rsidR="00136452" w:rsidRDefault="00136452" w:rsidP="008A082A"/>
    <w:p w:rsidR="00136452" w:rsidRDefault="00136452" w:rsidP="008A082A"/>
    <w:p w:rsidR="001E4959" w:rsidRDefault="001E4959" w:rsidP="008A082A"/>
    <w:p w:rsidR="001E4959" w:rsidRDefault="001E4959" w:rsidP="008A082A"/>
    <w:p w:rsidR="001E4959" w:rsidRDefault="001E4959" w:rsidP="008A082A"/>
    <w:p w:rsidR="001E4959" w:rsidRDefault="001E4959" w:rsidP="008A082A"/>
    <w:p w:rsidR="001E4959" w:rsidRDefault="001E4959" w:rsidP="008A082A"/>
    <w:p w:rsidR="008A082A" w:rsidRPr="00B67872" w:rsidRDefault="008A082A" w:rsidP="001E4959">
      <w:pPr>
        <w:spacing w:after="120" w:line="240" w:lineRule="auto"/>
        <w:ind w:firstLine="709"/>
        <w:jc w:val="center"/>
        <w:rPr>
          <w:rFonts w:ascii="Times New Roman" w:hAnsi="Times New Roman" w:cs="Times New Roman"/>
          <w:b/>
          <w:sz w:val="24"/>
          <w:szCs w:val="24"/>
        </w:rPr>
      </w:pPr>
      <w:r w:rsidRPr="00B67872">
        <w:rPr>
          <w:rFonts w:ascii="Times New Roman" w:hAnsi="Times New Roman" w:cs="Times New Roman"/>
          <w:b/>
          <w:sz w:val="24"/>
          <w:szCs w:val="24"/>
        </w:rPr>
        <w:lastRenderedPageBreak/>
        <w:t>МЕРЫ ПОЖАРНОЙ БЕЗОПАСНОСТИ ДЛЯ ДЕТЕЙ</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Никто из детей не устраивает пожар специально. Он всегда бывает следствием неосторожного обращения с огнем - со спичками, свечками и зажигалками, газовой плитой – или же с электроприборами.</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Если ты невольно устроил в доме пожар, а взрослых нет, то, как правило, небольшое пламя можно погасить самостоятельно. Загоревшуюся от пламени плиты кухонную занавеску можно быстро сорвать и затоптать, предварительно выключив газ. Загоревшееся от электронагревателя кресло можно залить водой или сбить пламя мокрым полотенцем. Вот только горящие электроприборы заливать водой нельзя – их забрасывают землей из цветочных горшков, песком из кошачьих туалетов.</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Если ты не можешь погасить пожар самостоятельно – вызывай пожарных по телефону "01" или "112", и уходи из квартиры, не запирая входную дверь.</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Бывает, что сидишь ты дома, спокойно занимаешься своими делами и вдруг начинаешь чувствовать запах дыма. Проверяешь все комнаты – ничего не горит. А запах дыма по-прежнему остается. Что бы это значило?</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Прежде всего</w:t>
      </w:r>
      <w:r w:rsidR="000766FC">
        <w:rPr>
          <w:rFonts w:ascii="Times New Roman" w:hAnsi="Times New Roman" w:cs="Times New Roman"/>
          <w:sz w:val="24"/>
          <w:szCs w:val="24"/>
        </w:rPr>
        <w:t>,</w:t>
      </w:r>
      <w:bookmarkStart w:id="0" w:name="_GoBack"/>
      <w:bookmarkEnd w:id="0"/>
      <w:r w:rsidRPr="00B67872">
        <w:rPr>
          <w:rFonts w:ascii="Times New Roman" w:hAnsi="Times New Roman" w:cs="Times New Roman"/>
          <w:sz w:val="24"/>
          <w:szCs w:val="24"/>
        </w:rPr>
        <w:t xml:space="preserve"> выгляни в окно. Может быть, просто горит мусор на улице.</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Однако вполне возможно, что пожар случился у кого-то из соседей. Выйди на лестничную клетку и осмотрись. Убедившись, что у соседей что-то горит, срочно вызови пожарных, сообщи точный адрес, свою фамилию. Если пожар случился этажом выше или на твоей лестничной клетке, разумнее всего будет покинуть квартиру. Если же очаг возгорания находится этажом (или несколькими) ниже, и на лестнице сильное задымление, не спускайся вниз по лестнице и не пытайся воспользоваться лифтом: при пожаре лифт отключается. Вернись в свою квартиру и постарайся предотвратить попадание в комнаты дыма. Для этого разорванные на полоски мокрые тряпки заправь в щели между дверью и косяком. Затем закрой все имеющиеся в квартире вытяжные вентиляционные отверстия сложенным одеялом или подушками. Закрой все форточки. Дым всегда поднимается кверху. Поэтому сядь на пол и дыши через мокрое полотенце. Не паникуй и спокойно жди приезда пожарных.</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Если в твоей квартире что-то загорелось, а ты не знаешь, как это быстро потушить, — не рискуй жизнью, срочно покинь квартиру. Помни, что дым опаснее огня. От густого дыма невозможно защититься, даже дыша через влажную тряпку. А продуктами горения некоторых материалов можно отравиться.</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Позвони в пожарную охрану. Лучше всего сделать это от соседей или по мобильному телефону 112 и сообщи дежурному диспетчеру:</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свой точный адрес</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где происходит пожар (квартира, двор, гараж, балкон)</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что горит (мебель, электроприбор)</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быстро и точно ответь на все вопросы диспетчера, возможно, потребуется уточнить, на каком этаже ты живешь, запирается ли дверь в подъезде на кодовый замок, сколько всего этажей в доме, как быстрее к нему подъехать и т.д.</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Покидая квартиру в случае пожара:</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плотно закрой за собой все двери</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не задерживайся в квартире, собирая вещи</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по возможности выключи все электроприборы и свет, отключи электричество на электрощите (он может быть расположен на лестничной площадке или в квартире)</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предупреди соседей</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спускайся по лестнице, не пользуйся лифтом</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жди приезда пожарных возле дома.</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Когда пожарные придут, сообщи им:</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как тебя зовут — взрослые должны знать, что ты успел покинуть горящее помещение</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о соседях, которые могут оставаться в других квартирах.</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lastRenderedPageBreak/>
        <w:t>Горящий мусор в мусорном ведре проще всего залить водой. Загоревшуюся кухонную прихватку, занавеску или полотенце можно бросить в раковину и тоже залить водой. Вспыхнуло масло на сковородке — быстро закрой сковородку крышкой. Водой горящее масло заливать нельзя, потому что горячие масляные брызги полетят во все стороны и обожгут тебе руки и лицо.</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При появлении запаха горящей изоляции немедленно выключи свет и все электроприборы, обесточь квартиру и сообщи об этом взрослым. Горящие электрические приборы сначала отключи от сети и помни, что заливать водой их нельзя. Лучше всего забросать их песком, стиральным порошком, землей из горшков с цветами, в крайнем случае, накрыть плотной тканью (не синтетической, которая от сильного нагрева может начать плавиться или гореть), чтобы перекрыть доступ воздуха.</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Может случиться так, что пожар начнется на балконе — например, от случайно залетевшего туда непотушенного окурка — надо попытаться потушить огонь водой или любыми другими подручными средствами, поскольку огонь в таких случаях быстро перекидывается на квартиры верхних этажей. Если же ты видишь, что не можешь самостоятельно справиться с огнем, то закрой балконную дверь, покинь квартиру и обязательно вызови пожарных.</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Пожар в лифте чаще всего случается из-за небрежности, которую смело можно назвать преступной: непогашенные спички и окурки сигарет, брошенные на пол или в шахту лифта. Другая причина - короткое замыкание электропроводки. Впрочем, если пожар начался, у тебя не останется времени размышлять о его причинах, нужно будет действовать быстро и грамотно. Потому что пожар в лифте – это очень-очень страшно, особенно если ты как раз в это время находишься в кабине. Ведь пока лифт не остановится, и двери не откроются, деться из кабины некуда. Но зато в каждом лифте есть кнопка вызова диспетчера, и первое, что нужно сделать, – это нажать ее и попросить о помощи.</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Запомни: при первых же признаках пожара, даже при появлении легкого дымка в кабине или шахте лифта немедленно сообщи об этом диспетчеру.</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xml:space="preserve">Если лифт движется, не останавливай его сам, а дождись остановки. Выйдя из кабины, помести между дверей </w:t>
      </w:r>
      <w:proofErr w:type="gramStart"/>
      <w:r w:rsidRPr="00B67872">
        <w:rPr>
          <w:rFonts w:ascii="Times New Roman" w:hAnsi="Times New Roman" w:cs="Times New Roman"/>
          <w:sz w:val="24"/>
          <w:szCs w:val="24"/>
        </w:rPr>
        <w:t>первый</w:t>
      </w:r>
      <w:proofErr w:type="gramEnd"/>
      <w:r w:rsidRPr="00B67872">
        <w:rPr>
          <w:rFonts w:ascii="Times New Roman" w:hAnsi="Times New Roman" w:cs="Times New Roman"/>
          <w:sz w:val="24"/>
          <w:szCs w:val="24"/>
        </w:rPr>
        <w:t xml:space="preserve"> попавшийся под руку предмет, чтобы никто не смог вызвать лифт снова и оказаться в ловушке. Подойдет книжка, зонтик, сумка – что угодно, лишь бы двери не закрылись полностью.</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Если у тебя есть хотя бы малейшее подозрение, что в кабине или в шахте лифта начинается пожар, ни в коем случае не входи в кабину, так как она может самопроизвольно начать двигаться. Кабина находится под напряжением, поэтому опасно тушить огонь водой — используй плотную сухую ткань, углекислотный или порошковый огнетушитель, сухой песок.</w:t>
      </w:r>
    </w:p>
    <w:p w:rsidR="008A082A"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 xml:space="preserve">Если из-за короткого замыкания проводов лифт остановился между этажами, а пожар начался в шахте и потушить его невозможно </w:t>
      </w:r>
      <w:proofErr w:type="gramStart"/>
      <w:r w:rsidRPr="00B67872">
        <w:rPr>
          <w:rFonts w:ascii="Times New Roman" w:hAnsi="Times New Roman" w:cs="Times New Roman"/>
          <w:sz w:val="24"/>
          <w:szCs w:val="24"/>
        </w:rPr>
        <w:t>-г</w:t>
      </w:r>
      <w:proofErr w:type="gramEnd"/>
      <w:r w:rsidRPr="00B67872">
        <w:rPr>
          <w:rFonts w:ascii="Times New Roman" w:hAnsi="Times New Roman" w:cs="Times New Roman"/>
          <w:sz w:val="24"/>
          <w:szCs w:val="24"/>
        </w:rPr>
        <w:t>ромко кричи, стучи по стенам кабины, зови на помощь. Попытайся зонтом, ключами или другим предметом раздвинуть автоматические двери лифта и выбраться наружу, позвав на помощь соседей. Будь очень осторожен при выходе из лифта: не упади в шахту.</w:t>
      </w:r>
    </w:p>
    <w:p w:rsidR="00F71E3F" w:rsidRPr="00B67872" w:rsidRDefault="008A082A" w:rsidP="001E4959">
      <w:pPr>
        <w:spacing w:after="0" w:line="240" w:lineRule="auto"/>
        <w:ind w:firstLine="709"/>
        <w:jc w:val="both"/>
        <w:rPr>
          <w:rFonts w:ascii="Times New Roman" w:hAnsi="Times New Roman" w:cs="Times New Roman"/>
          <w:sz w:val="24"/>
          <w:szCs w:val="24"/>
        </w:rPr>
      </w:pPr>
      <w:r w:rsidRPr="00B67872">
        <w:rPr>
          <w:rFonts w:ascii="Times New Roman" w:hAnsi="Times New Roman" w:cs="Times New Roman"/>
          <w:sz w:val="24"/>
          <w:szCs w:val="24"/>
        </w:rPr>
        <w:t>Если выйти из лифта не удается, то до прибытия помощи закрой нос и рот носовым платком или рукавом одежды, смоченными водой, газировкой, молоком или даже… мочой. Да-да, не морщи нос! Когда речь идет о жизни и смерти – уже не до брезгливости.</w:t>
      </w:r>
    </w:p>
    <w:sectPr w:rsidR="00F71E3F" w:rsidRPr="00B67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2A"/>
    <w:rsid w:val="000766FC"/>
    <w:rsid w:val="00136452"/>
    <w:rsid w:val="001E4959"/>
    <w:rsid w:val="004C0618"/>
    <w:rsid w:val="008A082A"/>
    <w:rsid w:val="00B67872"/>
    <w:rsid w:val="00C1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2020-04-16T08:18:00Z</dcterms:created>
  <dcterms:modified xsi:type="dcterms:W3CDTF">2020-04-16T08:55:00Z</dcterms:modified>
</cp:coreProperties>
</file>